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7771C" w14:textId="77777777" w:rsidR="00F9422E" w:rsidRDefault="00F9422E" w:rsidP="00F9422E">
      <w:pPr>
        <w:rPr>
          <w:noProof/>
        </w:rPr>
      </w:pPr>
      <w:r>
        <w:rPr>
          <w:noProof/>
        </w:rPr>
        <w:t>Jeremia Faust</w:t>
      </w:r>
    </w:p>
    <w:p w14:paraId="13010EF8" w14:textId="77777777" w:rsidR="00F9422E" w:rsidRDefault="00F9422E" w:rsidP="00F9422E">
      <w:pPr>
        <w:rPr>
          <w:noProof/>
        </w:rPr>
      </w:pPr>
      <w:r w:rsidRPr="000313BB">
        <w:rPr>
          <w:noProof/>
        </w:rPr>
        <w:t>CS-470 Full Stack Development II</w:t>
      </w:r>
    </w:p>
    <w:p w14:paraId="2AA7F080" w14:textId="77777777" w:rsidR="00F9422E" w:rsidRDefault="00F9422E" w:rsidP="00F9422E">
      <w:pPr>
        <w:rPr>
          <w:noProof/>
        </w:rPr>
      </w:pPr>
      <w:r w:rsidRPr="000313BB">
        <w:rPr>
          <w:noProof/>
        </w:rPr>
        <w:t>Professor M. Shah Alam</w:t>
      </w:r>
    </w:p>
    <w:p w14:paraId="07C21F04" w14:textId="61EF68C3" w:rsidR="00F9422E" w:rsidRDefault="00F9422E" w:rsidP="00F9422E">
      <w:pPr>
        <w:rPr>
          <w:noProof/>
        </w:rPr>
      </w:pPr>
      <w:r>
        <w:rPr>
          <w:noProof/>
        </w:rPr>
        <w:t xml:space="preserve">February </w:t>
      </w:r>
      <w:r>
        <w:rPr>
          <w:noProof/>
        </w:rPr>
        <w:t>12</w:t>
      </w:r>
      <w:r>
        <w:rPr>
          <w:noProof/>
        </w:rPr>
        <w:t>, 2023</w:t>
      </w:r>
    </w:p>
    <w:p w14:paraId="40005424" w14:textId="77777777" w:rsidR="00F9422E" w:rsidRDefault="00F9422E" w:rsidP="00F9422E"/>
    <w:p w14:paraId="151EB67A" w14:textId="50BB6436" w:rsidR="00F9422E" w:rsidRPr="00F9422E" w:rsidRDefault="00F9422E" w:rsidP="00F9422E">
      <w:r w:rsidRPr="00F9422E">
        <w:t>The Questions API</w:t>
      </w:r>
    </w:p>
    <w:p w14:paraId="2E00536F" w14:textId="774EE6A9" w:rsidR="006360B9" w:rsidRDefault="0042677F">
      <w:r>
        <w:rPr>
          <w:noProof/>
        </w:rPr>
        <w:drawing>
          <wp:inline distT="0" distB="0" distL="0" distR="0" wp14:anchorId="27E14430" wp14:editId="7C688B73">
            <wp:extent cx="5943600" cy="321945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D936" w14:textId="1E8833D5" w:rsidR="001B412C" w:rsidRDefault="008506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6B3A20" wp14:editId="7DBFC8EC">
            <wp:extent cx="5943600" cy="321945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3EB4B" wp14:editId="262B0691">
            <wp:extent cx="5943600" cy="32194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1C864E" wp14:editId="7D59CF0C">
            <wp:extent cx="5943600" cy="32194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ECFFD" wp14:editId="6C956F0A">
            <wp:extent cx="5943600" cy="321945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8265D" wp14:editId="199B8E27">
            <wp:extent cx="5943600" cy="321945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0FA40" wp14:editId="12C31AA1">
            <wp:extent cx="5943600" cy="32194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77F75" wp14:editId="65829F1A">
            <wp:extent cx="5943600" cy="32194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D284F" wp14:editId="7497D107">
            <wp:extent cx="5943600" cy="32194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57F94" wp14:editId="033F7A35">
            <wp:extent cx="5943600" cy="321945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61EA" w14:textId="119CA9A0" w:rsidR="008506A2" w:rsidRDefault="008506A2">
      <w:pPr>
        <w:rPr>
          <w:noProof/>
        </w:rPr>
      </w:pPr>
      <w:r w:rsidRPr="00141796">
        <w:t>The Answers API</w:t>
      </w:r>
      <w:r>
        <w:rPr>
          <w:noProof/>
        </w:rPr>
        <w:drawing>
          <wp:inline distT="0" distB="0" distL="0" distR="0" wp14:anchorId="2CB4B274" wp14:editId="1D319137">
            <wp:extent cx="5881421" cy="3185770"/>
            <wp:effectExtent l="0" t="0" r="508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4418" cy="31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9D501C" wp14:editId="695FBBE1">
            <wp:extent cx="5943600" cy="321945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7D1135" wp14:editId="29FC3C42">
            <wp:extent cx="5943600" cy="32194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6A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40447F" wp14:editId="68D55E84">
            <wp:extent cx="5943600" cy="32194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05">
        <w:rPr>
          <w:noProof/>
        </w:rPr>
        <w:drawing>
          <wp:inline distT="0" distB="0" distL="0" distR="0" wp14:anchorId="0DEE0E4E" wp14:editId="0FE9EC30">
            <wp:extent cx="5943600" cy="3219450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05">
        <w:rPr>
          <w:noProof/>
        </w:rPr>
        <w:lastRenderedPageBreak/>
        <w:drawing>
          <wp:inline distT="0" distB="0" distL="0" distR="0" wp14:anchorId="766D5EBA" wp14:editId="3E78C838">
            <wp:extent cx="5943600" cy="321945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05">
        <w:rPr>
          <w:noProof/>
        </w:rPr>
        <w:drawing>
          <wp:inline distT="0" distB="0" distL="0" distR="0" wp14:anchorId="551E0200" wp14:editId="5A2ED70E">
            <wp:extent cx="5943600" cy="321945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105">
        <w:rPr>
          <w:noProof/>
        </w:rPr>
        <w:lastRenderedPageBreak/>
        <w:drawing>
          <wp:inline distT="0" distB="0" distL="0" distR="0" wp14:anchorId="7D4EBB0B" wp14:editId="28F577E7">
            <wp:extent cx="5943600" cy="321945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1C46" w14:textId="42240CE8" w:rsidR="00A76105" w:rsidRDefault="00A76105">
      <w:r w:rsidRPr="00A76105">
        <w:t>Supporting CORS</w:t>
      </w:r>
      <w:r>
        <w:rPr>
          <w:noProof/>
        </w:rPr>
        <w:drawing>
          <wp:inline distT="0" distB="0" distL="0" distR="0" wp14:anchorId="6996E585" wp14:editId="57CDB777">
            <wp:extent cx="5943600" cy="321945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C4930" wp14:editId="350644EF">
            <wp:extent cx="5943600" cy="321945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9C69E" wp14:editId="386F2279">
            <wp:extent cx="5943600" cy="321945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F" w14:textId="05BFA7E3" w:rsidR="00A76105" w:rsidRDefault="00A761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55D43" wp14:editId="06DADF16">
            <wp:extent cx="5943600" cy="321945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>
        <w:rPr>
          <w:noProof/>
        </w:rPr>
        <w:drawing>
          <wp:inline distT="0" distB="0" distL="0" distR="0" wp14:anchorId="42A04BB6" wp14:editId="58AC16B7">
            <wp:extent cx="5943600" cy="321945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>
        <w:rPr>
          <w:noProof/>
        </w:rPr>
        <w:lastRenderedPageBreak/>
        <w:drawing>
          <wp:inline distT="0" distB="0" distL="0" distR="0" wp14:anchorId="63140EE4" wp14:editId="47F3824A">
            <wp:extent cx="5943600" cy="3219450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>
        <w:rPr>
          <w:noProof/>
        </w:rPr>
        <w:drawing>
          <wp:inline distT="0" distB="0" distL="0" distR="0" wp14:anchorId="5BFB73FA" wp14:editId="0C2EFE09">
            <wp:extent cx="5943600" cy="321945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 w:rsidRPr="000026B0">
        <w:rPr>
          <w:noProof/>
        </w:rPr>
        <w:t xml:space="preserve"> </w:t>
      </w:r>
      <w:r w:rsidR="000026B0">
        <w:rPr>
          <w:noProof/>
        </w:rPr>
        <w:lastRenderedPageBreak/>
        <w:drawing>
          <wp:inline distT="0" distB="0" distL="0" distR="0" wp14:anchorId="269309CE" wp14:editId="681DD9C2">
            <wp:extent cx="5943600" cy="321945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>
        <w:rPr>
          <w:noProof/>
        </w:rPr>
        <w:drawing>
          <wp:inline distT="0" distB="0" distL="0" distR="0" wp14:anchorId="5643BEA4" wp14:editId="38CB348B">
            <wp:extent cx="5943600" cy="321945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0">
        <w:rPr>
          <w:noProof/>
        </w:rPr>
        <w:lastRenderedPageBreak/>
        <w:drawing>
          <wp:inline distT="0" distB="0" distL="0" distR="0" wp14:anchorId="33F4E76E" wp14:editId="4D24A5F2">
            <wp:extent cx="5943600" cy="321945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EE" w:rsidRPr="00D30FEE">
        <w:rPr>
          <w:noProof/>
        </w:rPr>
        <w:t xml:space="preserve"> </w:t>
      </w:r>
      <w:r w:rsidR="00D30FEE">
        <w:rPr>
          <w:noProof/>
        </w:rPr>
        <w:drawing>
          <wp:inline distT="0" distB="0" distL="0" distR="0" wp14:anchorId="2750A019" wp14:editId="763AA88D">
            <wp:extent cx="5943600" cy="321945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EE">
        <w:rPr>
          <w:noProof/>
        </w:rPr>
        <w:lastRenderedPageBreak/>
        <w:drawing>
          <wp:inline distT="0" distB="0" distL="0" distR="0" wp14:anchorId="60FF03F4" wp14:editId="6376F508">
            <wp:extent cx="5943600" cy="321945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EE">
        <w:rPr>
          <w:noProof/>
        </w:rPr>
        <w:drawing>
          <wp:inline distT="0" distB="0" distL="0" distR="0" wp14:anchorId="5154EDD9" wp14:editId="023987E2">
            <wp:extent cx="5943600" cy="321945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8E" w:rsidRPr="0000258E">
        <w:rPr>
          <w:noProof/>
        </w:rPr>
        <w:t xml:space="preserve"> </w:t>
      </w:r>
      <w:r w:rsidR="0000258E">
        <w:rPr>
          <w:noProof/>
        </w:rPr>
        <w:lastRenderedPageBreak/>
        <w:drawing>
          <wp:inline distT="0" distB="0" distL="0" distR="0" wp14:anchorId="55253629" wp14:editId="38958B33">
            <wp:extent cx="5943600" cy="321945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8C7">
        <w:rPr>
          <w:noProof/>
        </w:rPr>
        <w:drawing>
          <wp:inline distT="0" distB="0" distL="0" distR="0" wp14:anchorId="319A66E3" wp14:editId="3B10920C">
            <wp:extent cx="5943600" cy="3219450"/>
            <wp:effectExtent l="0" t="0" r="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548E" w14:textId="48C6FB9A" w:rsidR="008968C7" w:rsidRDefault="008968C7">
      <w:r>
        <w:rPr>
          <w:noProof/>
        </w:rPr>
        <w:lastRenderedPageBreak/>
        <w:drawing>
          <wp:inline distT="0" distB="0" distL="0" distR="0" wp14:anchorId="206E2C09" wp14:editId="2FFAEF9C">
            <wp:extent cx="5943600" cy="321945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2B2C" w14:textId="7C0FF971" w:rsidR="008968C7" w:rsidRDefault="00000000">
      <w:pPr>
        <w:rPr>
          <w:rStyle w:val="Hyperlink"/>
        </w:rPr>
      </w:pPr>
      <w:hyperlink r:id="rId38" w:tgtFrame="_blank" w:history="1">
        <w:r w:rsidR="008968C7">
          <w:rPr>
            <w:rStyle w:val="Hyperlink"/>
          </w:rPr>
          <w:t>https://il967b8ggi.execute-api.us-east-1.amazonaws.com/api</w:t>
        </w:r>
      </w:hyperlink>
    </w:p>
    <w:p w14:paraId="0BE16A1A" w14:textId="65270F9E" w:rsidR="00F9422E" w:rsidRPr="00F9422E" w:rsidRDefault="00F9422E">
      <w:r>
        <w:rPr>
          <w:rStyle w:val="Hyperlink"/>
          <w:color w:val="auto"/>
          <w:u w:val="none"/>
        </w:rPr>
        <w:t>Final Tests</w:t>
      </w:r>
    </w:p>
    <w:p w14:paraId="3D658E8C" w14:textId="0612C6CD" w:rsidR="008968C7" w:rsidRDefault="008968C7">
      <w:r>
        <w:rPr>
          <w:noProof/>
        </w:rPr>
        <w:drawing>
          <wp:inline distT="0" distB="0" distL="0" distR="0" wp14:anchorId="0118E97E" wp14:editId="75E171A2">
            <wp:extent cx="5943600" cy="3219450"/>
            <wp:effectExtent l="0" t="0" r="0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65E5" w14:textId="268F19DC" w:rsidR="00D33C49" w:rsidRDefault="00D33C49">
      <w:r>
        <w:rPr>
          <w:noProof/>
        </w:rPr>
        <w:lastRenderedPageBreak/>
        <w:drawing>
          <wp:inline distT="0" distB="0" distL="0" distR="0" wp14:anchorId="478F865F" wp14:editId="63B63E80">
            <wp:extent cx="5943600" cy="3219450"/>
            <wp:effectExtent l="0" t="0" r="0" b="0"/>
            <wp:docPr id="67" name="Picture 6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71CF7" wp14:editId="1F391FBE">
            <wp:extent cx="5943600" cy="321945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6E4D9" wp14:editId="46517B3B">
            <wp:extent cx="5943600" cy="3219450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04F24" wp14:editId="6E21B4E0">
            <wp:extent cx="5943600" cy="3219450"/>
            <wp:effectExtent l="0" t="0" r="0" b="0"/>
            <wp:docPr id="70" name="Picture 7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D9DC" w14:textId="59AF688E" w:rsidR="00D33C49" w:rsidRDefault="00000000">
      <w:hyperlink r:id="rId44" w:tgtFrame="_blank" w:history="1">
        <w:r w:rsidR="00D33C49">
          <w:rPr>
            <w:rStyle w:val="Hyperlink"/>
          </w:rPr>
          <w:t>https://il967b8ggi.execute-api.us-east-1.amazonaws.com/api</w:t>
        </w:r>
      </w:hyperlink>
    </w:p>
    <w:p w14:paraId="0775C88E" w14:textId="1145AFB4" w:rsidR="00D33C49" w:rsidRDefault="00F9422E">
      <w:hyperlink r:id="rId45" w:history="1">
        <w:r w:rsidRPr="006A568A">
          <w:rPr>
            <w:rStyle w:val="Hyperlink"/>
          </w:rPr>
          <w:t>http://jeremia.fullstack2.s3-website-us-east-1.amazonaws.com/</w:t>
        </w:r>
      </w:hyperlink>
      <w:r>
        <w:t xml:space="preserve"> </w:t>
      </w:r>
    </w:p>
    <w:sectPr w:rsidR="00D33C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77F"/>
    <w:rsid w:val="0000258E"/>
    <w:rsid w:val="000026B0"/>
    <w:rsid w:val="001B412C"/>
    <w:rsid w:val="003A06C0"/>
    <w:rsid w:val="0042677F"/>
    <w:rsid w:val="006360B9"/>
    <w:rsid w:val="008506A2"/>
    <w:rsid w:val="008968C7"/>
    <w:rsid w:val="0093714A"/>
    <w:rsid w:val="009733EB"/>
    <w:rsid w:val="00A76105"/>
    <w:rsid w:val="00D124B8"/>
    <w:rsid w:val="00D30FEE"/>
    <w:rsid w:val="00D33C49"/>
    <w:rsid w:val="00F94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A1CEE"/>
  <w15:chartTrackingRefBased/>
  <w15:docId w15:val="{646C438A-E417-4E00-89D9-CED3FA086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67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2677F"/>
    <w:pPr>
      <w:keepNext w:val="0"/>
      <w:keepLines w:val="0"/>
      <w:suppressAutoHyphens/>
      <w:spacing w:before="0" w:line="240" w:lineRule="auto"/>
      <w:contextualSpacing/>
      <w:outlineLvl w:val="2"/>
    </w:pPr>
    <w:rPr>
      <w:rFonts w:asciiTheme="minorHAnsi" w:hAnsiTheme="minorHAnsi" w:cstheme="minorHAnsi"/>
      <w:b/>
      <w:bCs/>
      <w:color w:val="auto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2677F"/>
    <w:rPr>
      <w:rFonts w:eastAsiaTheme="majorEastAsia" w:cstheme="minorHAnsi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67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B412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06A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42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il967b8ggi.execute-api.us-east-1.amazonaws.com/api" TargetMode="Externa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hyperlink" Target="http://jeremia.fullstack2.s3-website-us-east-1.amazonaws.com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il967b8ggi.execute-api.us-east-1.amazonaws.com/api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Faust, Jeremia</dc:creator>
  <cp:keywords/>
  <dc:description/>
  <cp:lastModifiedBy>Faust, Jeremia</cp:lastModifiedBy>
  <cp:revision>5</cp:revision>
  <dcterms:created xsi:type="dcterms:W3CDTF">2023-02-10T22:22:00Z</dcterms:created>
  <dcterms:modified xsi:type="dcterms:W3CDTF">2023-02-10T22:47:00Z</dcterms:modified>
</cp:coreProperties>
</file>